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28A6" w:rsidRDefault="00E228A6" w14:paraId="58A3208D" w14:textId="77777777">
      <w:r w:rsidRPr="00E228A6">
        <w:rPr>
          <w:b/>
          <w:bCs/>
          <w:u w:val="single"/>
        </w:rPr>
        <w:t>School Council Meeting – Remote Learning</w:t>
      </w:r>
      <w:r w:rsidRPr="00E228A6">
        <w:rPr>
          <w:b/>
          <w:bCs/>
          <w:u w:val="single"/>
        </w:rPr>
        <w:br/>
      </w:r>
      <w:r w:rsidRPr="00E228A6">
        <w:rPr>
          <w:b/>
          <w:bCs/>
          <w:u w:val="single"/>
        </w:rPr>
        <w:t>4pm Friday 22</w:t>
      </w:r>
      <w:r w:rsidRPr="00E228A6">
        <w:rPr>
          <w:b/>
          <w:bCs/>
          <w:u w:val="single"/>
          <w:vertAlign w:val="superscript"/>
        </w:rPr>
        <w:t>nd</w:t>
      </w:r>
      <w:r w:rsidRPr="00E228A6">
        <w:rPr>
          <w:b/>
          <w:bCs/>
          <w:u w:val="single"/>
        </w:rPr>
        <w:t xml:space="preserve"> January</w:t>
      </w:r>
      <w:r>
        <w:br/>
      </w:r>
    </w:p>
    <w:p w:rsidR="00E228A6" w:rsidRDefault="00E228A6" w14:paraId="6B34C5C3" w14:textId="42A61855">
      <w:r w:rsidRPr="00E228A6">
        <w:rPr>
          <w:b/>
          <w:bCs/>
          <w:u w:val="single"/>
        </w:rPr>
        <w:t>Positive</w:t>
      </w:r>
      <w:r>
        <w:br/>
      </w:r>
      <w:r>
        <w:br/>
      </w:r>
      <w:r>
        <w:t>Staff check work and make sure that it is the right work for us.</w:t>
      </w:r>
      <w:r>
        <w:br/>
      </w:r>
      <w:r>
        <w:t>Enjoy doing creative tasks that don’t require you to always be on the computer.</w:t>
      </w:r>
      <w:r>
        <w:br/>
      </w:r>
      <w:r>
        <w:t>We like it when staff talk through the PowerPoint or send a video of what to do.</w:t>
      </w:r>
      <w:r>
        <w:br/>
      </w:r>
      <w:r>
        <w:t>We like it when we are told different ways we can complete the assignment.</w:t>
      </w:r>
      <w:r>
        <w:br/>
      </w:r>
      <w:r>
        <w:t>We like quizzes on Zoom calls.</w:t>
      </w:r>
      <w:r>
        <w:br/>
      </w:r>
      <w:r>
        <w:t>We like it when we receive praise for our work.</w:t>
      </w:r>
      <w:r>
        <w:br/>
      </w:r>
      <w:r>
        <w:br/>
      </w:r>
      <w:r w:rsidR="00CE251B">
        <w:rPr>
          <w:b/>
          <w:bCs/>
          <w:u w:val="single"/>
        </w:rPr>
        <w:t>Problems</w:t>
      </w:r>
      <w:r>
        <w:br/>
      </w:r>
      <w:r>
        <w:br/>
      </w:r>
      <w:r>
        <w:t>Maths can be tricky to complete online.</w:t>
      </w:r>
      <w:r>
        <w:br/>
      </w:r>
      <w:r w:rsidRPr="00E228A6">
        <w:t>Editing the work on Teams can be difficult.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 w:rsidRPr="00E228A6">
        <w:rPr>
          <w:b/>
          <w:bCs/>
          <w:u w:val="single"/>
        </w:rPr>
        <w:t>Actions</w:t>
      </w:r>
    </w:p>
    <w:p w:rsidR="00E228A6" w:rsidP="00CE251B" w:rsidRDefault="00E228A6" w14:paraId="381ECA74" w14:textId="77777777">
      <w:pPr>
        <w:spacing w:after="0" w:line="240" w:lineRule="auto"/>
      </w:pPr>
      <w:r>
        <w:t>Could there be more explanation of the work on Zoom – Q&amp;A?</w:t>
      </w:r>
    </w:p>
    <w:p w:rsidR="00E228A6" w:rsidP="00CE251B" w:rsidRDefault="00E228A6" w14:paraId="2015CD7A" w14:textId="577EBE29">
      <w:pPr>
        <w:spacing w:after="0" w:line="240" w:lineRule="auto"/>
      </w:pPr>
      <w:r w:rsidR="00E228A6">
        <w:rPr/>
        <w:t>Could we have the chance to share our work on Zoom?</w:t>
      </w:r>
      <w:r>
        <w:br/>
      </w:r>
      <w:r w:rsidR="00CE251B">
        <w:rPr/>
        <w:t>Could we have smaller groups on the Zoom call?</w:t>
      </w:r>
      <w:r>
        <w:br/>
      </w:r>
      <w:r w:rsidR="00CE251B">
        <w:rPr/>
        <w:t>Could we have clear instructions of ways we can save the work and hand it in?</w:t>
      </w:r>
      <w:r>
        <w:br/>
      </w:r>
      <w:r w:rsidR="00CE251B">
        <w:rPr/>
        <w:t>Could we use Kahoot for quizzes?</w:t>
      </w:r>
      <w:r>
        <w:br/>
      </w:r>
      <w:r w:rsidR="00CE251B">
        <w:rPr/>
        <w:t>Could we do more physical activities?</w:t>
      </w:r>
    </w:p>
    <w:p w:rsidR="00E228A6" w:rsidP="00CE251B" w:rsidRDefault="00E228A6" w14:paraId="7F109B50" w14:textId="3C4083AE">
      <w:pPr>
        <w:spacing w:after="0" w:line="240" w:lineRule="auto"/>
      </w:pPr>
    </w:p>
    <w:p w:rsidR="00E228A6" w:rsidP="0D39B8E1" w:rsidRDefault="00E228A6" w14:paraId="17D07F22" w14:textId="1C2802E5">
      <w:pPr>
        <w:pStyle w:val="Normal"/>
        <w:spacing w:after="0" w:line="240" w:lineRule="auto"/>
      </w:pPr>
    </w:p>
    <w:p w:rsidR="00E228A6" w:rsidP="0D39B8E1" w:rsidRDefault="00E228A6" w14:paraId="26D89294" w14:textId="5C3575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0D39B8E1" w:rsidR="07AC3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D39B8E1" w:rsidR="3FEA83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If we</w:t>
      </w:r>
      <w:r w:rsidRPr="0D39B8E1" w:rsidR="07AC3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don’t understand the </w:t>
      </w:r>
      <w:r w:rsidRPr="0D39B8E1" w:rsidR="16DCD2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work,</w:t>
      </w:r>
      <w:r w:rsidRPr="0D39B8E1" w:rsidR="07AC346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we can try really hard and do the </w:t>
      </w:r>
      <w:r w:rsidRPr="0D39B8E1" w:rsidR="3CD2ED8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best,</w:t>
      </w: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we can</w:t>
      </w:r>
    </w:p>
    <w:p w:rsidR="00E228A6" w:rsidP="0D39B8E1" w:rsidRDefault="00E228A6" w14:paraId="588E2056" w14:textId="2522847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D39B8E1" w:rsidR="5E4261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If teachers get annoyed of our </w:t>
      </w:r>
      <w:r w:rsidRPr="0D39B8E1" w:rsidR="5E4261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behavior,</w:t>
      </w:r>
      <w:r w:rsidRPr="0D39B8E1" w:rsidR="5E4261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we </w:t>
      </w:r>
      <w:r w:rsidRPr="0D39B8E1" w:rsidR="5E4261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can try</w:t>
      </w: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not doing anything bad so we do not get in trouble and it will be easy for them.</w:t>
      </w:r>
    </w:p>
    <w:p w:rsidR="00E228A6" w:rsidP="0D39B8E1" w:rsidRDefault="00E228A6" w14:paraId="7CBE237A" w14:textId="58A5AD2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D39B8E1" w:rsidR="58547D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If people skip </w:t>
      </w:r>
      <w:r w:rsidRPr="0D39B8E1" w:rsidR="1F14FB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work,</w:t>
      </w:r>
      <w:r w:rsidRPr="0D39B8E1" w:rsidR="58547DB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we can do activities to make them want to do it more</w:t>
      </w:r>
    </w:p>
    <w:p w:rsidR="00E228A6" w:rsidP="0D39B8E1" w:rsidRDefault="00E228A6" w14:paraId="74806501" w14:textId="23526AC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D39B8E1" w:rsidR="1E75A8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When it is golden </w:t>
      </w:r>
      <w:r w:rsidRPr="0D39B8E1" w:rsidR="35CD5A2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time,</w:t>
      </w:r>
      <w:r w:rsidRPr="0D39B8E1" w:rsidR="1E75A8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we can </w:t>
      </w:r>
      <w:r w:rsidRPr="0D39B8E1" w:rsidR="18448A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</w:t>
      </w: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ome crafting and we can play games so one person picks a game to play.</w:t>
      </w:r>
    </w:p>
    <w:p w:rsidR="00E228A6" w:rsidP="0D39B8E1" w:rsidRDefault="00E228A6" w14:paraId="7D3F6C84" w14:textId="1FD67C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0D39B8E1" w:rsidR="117B12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What if </w:t>
      </w:r>
      <w:r w:rsidRPr="0D39B8E1" w:rsidR="1F5EF7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people argue in </w:t>
      </w:r>
      <w:r w:rsidRPr="0D39B8E1" w:rsidR="1F5EF7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chats,</w:t>
      </w:r>
      <w:r w:rsidRPr="0D39B8E1" w:rsidR="1F5EF7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we can tell the teacher what happene</w:t>
      </w:r>
      <w:r w:rsidRPr="0D39B8E1" w:rsidR="6022179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</w:t>
      </w:r>
    </w:p>
    <w:p w:rsidR="00E228A6" w:rsidP="0D39B8E1" w:rsidRDefault="00E228A6" w14:paraId="17D3C813" w14:textId="6DFF27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</w:p>
    <w:p w:rsidR="00E228A6" w:rsidP="0D39B8E1" w:rsidRDefault="00E228A6" w14:paraId="43858E4E" w14:textId="2C5D0B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40"/>
          <w:szCs w:val="40"/>
          <w:lang w:val="en-GB"/>
        </w:rPr>
      </w:pPr>
      <w:r w:rsidRPr="0D39B8E1" w:rsidR="2AAA9A3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2060"/>
          <w:sz w:val="40"/>
          <w:szCs w:val="40"/>
          <w:lang w:val="en-US"/>
        </w:rPr>
        <w:t xml:space="preserve"> </w:t>
      </w:r>
    </w:p>
    <w:p w:rsidR="00E228A6" w:rsidP="00CE251B" w:rsidRDefault="00E228A6" w14:paraId="6695685E" w14:textId="23177C17">
      <w:pPr>
        <w:spacing w:after="0" w:line="240" w:lineRule="auto"/>
      </w:pPr>
      <w:r>
        <w:br/>
      </w:r>
      <w:r>
        <w:br/>
      </w:r>
      <w:r>
        <w:br/>
      </w:r>
      <w:r>
        <w:br/>
      </w:r>
    </w:p>
    <w:p w:rsidR="00591712" w:rsidRDefault="00016634" w14:paraId="28D04320" w14:textId="27BBB181">
      <w:r>
        <w:br/>
      </w:r>
      <w:r>
        <w:br/>
      </w:r>
      <w:r>
        <w:br/>
      </w:r>
    </w:p>
    <w:sectPr w:rsidR="0059171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34"/>
    <w:rsid w:val="00016634"/>
    <w:rsid w:val="000F101A"/>
    <w:rsid w:val="008B4893"/>
    <w:rsid w:val="00CE251B"/>
    <w:rsid w:val="00E228A6"/>
    <w:rsid w:val="026043D7"/>
    <w:rsid w:val="03FC1438"/>
    <w:rsid w:val="05B10CF6"/>
    <w:rsid w:val="07AC3465"/>
    <w:rsid w:val="0D39B8E1"/>
    <w:rsid w:val="117B129C"/>
    <w:rsid w:val="16DCD275"/>
    <w:rsid w:val="18448AFC"/>
    <w:rsid w:val="1E75A89C"/>
    <w:rsid w:val="1F14FB0B"/>
    <w:rsid w:val="1F5EF73C"/>
    <w:rsid w:val="269EC6C3"/>
    <w:rsid w:val="2AAA9A3F"/>
    <w:rsid w:val="2B1B0E1E"/>
    <w:rsid w:val="35CD5A2C"/>
    <w:rsid w:val="383F8017"/>
    <w:rsid w:val="3CBEBCCA"/>
    <w:rsid w:val="3CD2ED88"/>
    <w:rsid w:val="3DC5173D"/>
    <w:rsid w:val="3FEA8332"/>
    <w:rsid w:val="47AD9673"/>
    <w:rsid w:val="4E1CD7F7"/>
    <w:rsid w:val="515478B9"/>
    <w:rsid w:val="52F0491A"/>
    <w:rsid w:val="5627E9DC"/>
    <w:rsid w:val="58547DBE"/>
    <w:rsid w:val="5E42612C"/>
    <w:rsid w:val="5E8BCCED"/>
    <w:rsid w:val="60221791"/>
    <w:rsid w:val="657CD7DB"/>
    <w:rsid w:val="6E20E766"/>
    <w:rsid w:val="7634E2F0"/>
    <w:rsid w:val="7DA5F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4366"/>
  <w15:chartTrackingRefBased/>
  <w15:docId w15:val="{419E1EB9-7C47-4DD1-8E3F-DAEEDC4257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Griffiths</dc:creator>
  <keywords/>
  <dc:description/>
  <lastModifiedBy>Jannah Uddin</lastModifiedBy>
  <revision>3</revision>
  <dcterms:created xsi:type="dcterms:W3CDTF">2021-01-22T16:04:00.0000000Z</dcterms:created>
  <dcterms:modified xsi:type="dcterms:W3CDTF">2021-01-22T21:15:15.0220626Z</dcterms:modified>
</coreProperties>
</file>